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</w:rPr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47650" cy="2844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4 -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4pt;width:19.5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BskHG9EAAAADAQAADwAAAAAAAAABACAAAAAiAAAA&#10;ZHJzL2Rvd25yZXYueG1sUEsBAhQAFAAAAAgAh07iQIzlhZ0OAgAAEAQAAA4AAAAAAAAAAQAgAAAA&#10;IA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lang w:val="zh-CN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4 -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  <w:p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20" w:leftChars="100" w:right="320" w:rightChars="100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4562903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ind w:left="320" w:leftChars="100" w:right="320" w:rightChars="1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8"/>
  <w:drawingGridVerticalSpacing w:val="605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3518"/>
    <w:rsid w:val="000C6F20"/>
    <w:rsid w:val="000D1780"/>
    <w:rsid w:val="000D7FAC"/>
    <w:rsid w:val="001677AF"/>
    <w:rsid w:val="00172A27"/>
    <w:rsid w:val="002445F3"/>
    <w:rsid w:val="00260D13"/>
    <w:rsid w:val="00266D19"/>
    <w:rsid w:val="00323DFE"/>
    <w:rsid w:val="00344113"/>
    <w:rsid w:val="00380A31"/>
    <w:rsid w:val="003C5423"/>
    <w:rsid w:val="00465DB3"/>
    <w:rsid w:val="00470AFE"/>
    <w:rsid w:val="00516017"/>
    <w:rsid w:val="005511A4"/>
    <w:rsid w:val="005F7249"/>
    <w:rsid w:val="00633207"/>
    <w:rsid w:val="006450F3"/>
    <w:rsid w:val="007E4764"/>
    <w:rsid w:val="00817AAB"/>
    <w:rsid w:val="00817F5A"/>
    <w:rsid w:val="008914CD"/>
    <w:rsid w:val="008C7ABA"/>
    <w:rsid w:val="00946309"/>
    <w:rsid w:val="00976928"/>
    <w:rsid w:val="009F241C"/>
    <w:rsid w:val="00A75F99"/>
    <w:rsid w:val="00A920D1"/>
    <w:rsid w:val="00AA432A"/>
    <w:rsid w:val="00AF2A4C"/>
    <w:rsid w:val="00B41402"/>
    <w:rsid w:val="00BD0469"/>
    <w:rsid w:val="00C03EED"/>
    <w:rsid w:val="00CE2259"/>
    <w:rsid w:val="00D44348"/>
    <w:rsid w:val="00E447C5"/>
    <w:rsid w:val="00E533D1"/>
    <w:rsid w:val="00E5789A"/>
    <w:rsid w:val="00F4171A"/>
    <w:rsid w:val="00F57EC0"/>
    <w:rsid w:val="00F77BC5"/>
    <w:rsid w:val="00FE37BD"/>
    <w:rsid w:val="06454C75"/>
    <w:rsid w:val="06A073D5"/>
    <w:rsid w:val="08DE5646"/>
    <w:rsid w:val="09405A49"/>
    <w:rsid w:val="14971C29"/>
    <w:rsid w:val="15287115"/>
    <w:rsid w:val="169542DA"/>
    <w:rsid w:val="16B23D57"/>
    <w:rsid w:val="16E176E7"/>
    <w:rsid w:val="194F0A71"/>
    <w:rsid w:val="195F550E"/>
    <w:rsid w:val="1CE4466B"/>
    <w:rsid w:val="22BD4655"/>
    <w:rsid w:val="236E03B0"/>
    <w:rsid w:val="260A3B2F"/>
    <w:rsid w:val="280C7870"/>
    <w:rsid w:val="28597CE7"/>
    <w:rsid w:val="28FE7A61"/>
    <w:rsid w:val="2CEF6E0E"/>
    <w:rsid w:val="31BC4862"/>
    <w:rsid w:val="33236A65"/>
    <w:rsid w:val="33DD01D2"/>
    <w:rsid w:val="3A1F3AA2"/>
    <w:rsid w:val="3AFC3B20"/>
    <w:rsid w:val="3B076E97"/>
    <w:rsid w:val="3F6F6BA7"/>
    <w:rsid w:val="408F607A"/>
    <w:rsid w:val="430156C8"/>
    <w:rsid w:val="469F3D6C"/>
    <w:rsid w:val="4F9054B5"/>
    <w:rsid w:val="525E30A1"/>
    <w:rsid w:val="5BF3103B"/>
    <w:rsid w:val="5C10064E"/>
    <w:rsid w:val="5FF67050"/>
    <w:rsid w:val="60533F0D"/>
    <w:rsid w:val="61025258"/>
    <w:rsid w:val="66340B3A"/>
    <w:rsid w:val="67010410"/>
    <w:rsid w:val="6D2108A6"/>
    <w:rsid w:val="6D4555E3"/>
    <w:rsid w:val="6F730668"/>
    <w:rsid w:val="70156A86"/>
    <w:rsid w:val="70AE041A"/>
    <w:rsid w:val="735F5FBE"/>
    <w:rsid w:val="74F05849"/>
    <w:rsid w:val="76B0074B"/>
    <w:rsid w:val="7AF211A8"/>
    <w:rsid w:val="7B6F7558"/>
    <w:rsid w:val="7D0859CC"/>
    <w:rsid w:val="7F28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after="192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9"/>
    <w:link w:val="3"/>
    <w:qFormat/>
    <w:uiPriority w:val="0"/>
    <w:rPr>
      <w:rFonts w:eastAsia="仿宋"/>
      <w:kern w:val="2"/>
      <w:sz w:val="18"/>
      <w:szCs w:val="18"/>
    </w:rPr>
  </w:style>
  <w:style w:type="character" w:customStyle="1" w:styleId="13">
    <w:name w:val="日期 Char"/>
    <w:basedOn w:val="9"/>
    <w:link w:val="2"/>
    <w:qFormat/>
    <w:uiPriority w:val="0"/>
    <w:rPr>
      <w:rFonts w:eastAsia="仿宋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336DAC-51E3-4615-B398-0F3944E97E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161</Words>
  <Characters>919</Characters>
  <Lines>7</Lines>
  <Paragraphs>2</Paragraphs>
  <TotalTime>1</TotalTime>
  <ScaleCrop>false</ScaleCrop>
  <LinksUpToDate>false</LinksUpToDate>
  <CharactersWithSpaces>1078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2020-10-19T08:32:00Z</dcterms:created>
  <dc:creator>微软用户</dc:creator>
  <cp:lastModifiedBy>忆恒</cp:lastModifiedBy>
  <cp:lastPrinted>2020-09-25T05:36:00Z</cp:lastPrinted>
  <dcterms:modified xsi:type="dcterms:W3CDTF">2020-12-27T07:45:06Z</dcterms:modified>
  <dc:title>关于召开共青团东南大学成贤学院第三代表大会的请示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